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97A0" w14:textId="703EF164" w:rsidR="00907785" w:rsidRPr="00907785" w:rsidRDefault="00000000" w:rsidP="00907785">
      <w:pPr>
        <w:pStyle w:val="a3"/>
        <w:spacing w:before="101"/>
        <w:ind w:left="173"/>
        <w:rPr>
          <w:noProof/>
          <w:color w:val="231F20"/>
          <w:spacing w:val="-2"/>
        </w:rPr>
      </w:pPr>
      <w:r w:rsidRPr="00907785">
        <w:rPr>
          <w:color w:val="231F20"/>
          <w:spacing w:val="-2"/>
        </w:rPr>
        <w:t>氏名／代表者氏名</w:t>
      </w:r>
      <w:r w:rsidR="00477EB9" w:rsidRPr="00907785">
        <w:rPr>
          <w:color w:val="231F20"/>
          <w:spacing w:val="-2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477EB9" w:rsidRPr="00907785">
        <w:rPr>
          <w:color w:val="231F20"/>
          <w:spacing w:val="-2"/>
        </w:rPr>
        <w:instrText xml:space="preserve"> FORMTEXT </w:instrText>
      </w:r>
      <w:r w:rsidR="00477EB9" w:rsidRPr="00907785">
        <w:rPr>
          <w:color w:val="231F20"/>
          <w:spacing w:val="-2"/>
        </w:rPr>
      </w:r>
      <w:r w:rsidR="00477EB9" w:rsidRPr="00907785">
        <w:rPr>
          <w:color w:val="231F20"/>
          <w:spacing w:val="-2"/>
        </w:rPr>
        <w:fldChar w:fldCharType="separate"/>
      </w:r>
    </w:p>
    <w:p w14:paraId="4DC3816C" w14:textId="51DA4F6F" w:rsidR="003A6FBA" w:rsidRPr="00907785" w:rsidRDefault="00477EB9" w:rsidP="00907785">
      <w:pPr>
        <w:pStyle w:val="a3"/>
        <w:spacing w:before="101"/>
      </w:pPr>
      <w:r w:rsidRPr="00907785">
        <w:rPr>
          <w:color w:val="231F20"/>
          <w:spacing w:val="-2"/>
        </w:rPr>
        <w:fldChar w:fldCharType="end"/>
      </w:r>
      <w:bookmarkEnd w:id="0"/>
      <w:r w:rsidR="00000000" w:rsidRPr="00907785"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8C8508" wp14:editId="35D87CC4">
                <wp:simplePos x="0" y="0"/>
                <wp:positionH relativeFrom="page">
                  <wp:posOffset>907577</wp:posOffset>
                </wp:positionH>
                <wp:positionV relativeFrom="paragraph">
                  <wp:posOffset>103827</wp:posOffset>
                </wp:positionV>
                <wp:extent cx="5981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2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390D5" id="Graphic 6" o:spid="_x0000_s1026" style="position:absolute;margin-left:71.45pt;margin-top:8.2pt;width:47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" path="m,l5981026,e" filled="f" strokecolor="#231f20" strokeweight=".2mm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7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253"/>
      </w:tblGrid>
      <w:tr w:rsidR="003A6FBA" w:rsidRPr="00907785" w14:paraId="47BCE179" w14:textId="77777777">
        <w:trPr>
          <w:trHeight w:val="467"/>
        </w:trPr>
        <w:tc>
          <w:tcPr>
            <w:tcW w:w="2143" w:type="dxa"/>
          </w:tcPr>
          <w:p w14:paraId="6048F4AF" w14:textId="77777777" w:rsidR="003A6FBA" w:rsidRPr="00907785" w:rsidRDefault="00000000" w:rsidP="00907785">
            <w:pPr>
              <w:pStyle w:val="TableParagraph"/>
              <w:spacing w:before="117"/>
              <w:ind w:left="129"/>
              <w:rPr>
                <w:b/>
                <w:bCs/>
                <w:sz w:val="18"/>
              </w:rPr>
            </w:pPr>
            <w:r w:rsidRPr="00907785">
              <w:rPr>
                <w:b/>
                <w:bCs/>
                <w:color w:val="231F20"/>
                <w:spacing w:val="-5"/>
                <w:sz w:val="18"/>
              </w:rPr>
              <w:t>企画タイトル</w:t>
            </w:r>
          </w:p>
        </w:tc>
        <w:tc>
          <w:tcPr>
            <w:tcW w:w="7253" w:type="dxa"/>
          </w:tcPr>
          <w:p w14:paraId="69DFBF5A" w14:textId="2329CE92" w:rsidR="003A6FBA" w:rsidRPr="00907785" w:rsidRDefault="00477EB9" w:rsidP="00907785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907785">
              <w:rPr>
                <w:rFonts w:ascii="Times New Roman"/>
                <w:b/>
                <w:bCs/>
                <w:sz w:val="16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Pr="00907785">
              <w:rPr>
                <w:rFonts w:ascii="Times New Roman"/>
                <w:b/>
                <w:bCs/>
                <w:sz w:val="16"/>
              </w:rPr>
              <w:instrText xml:space="preserve"> FORMTEXT </w:instrText>
            </w:r>
            <w:r w:rsidRPr="00907785">
              <w:rPr>
                <w:rFonts w:ascii="Times New Roman"/>
                <w:b/>
                <w:bCs/>
                <w:sz w:val="16"/>
              </w:rPr>
            </w:r>
            <w:r w:rsidRPr="00907785">
              <w:rPr>
                <w:rFonts w:ascii="Times New Roman"/>
                <w:b/>
                <w:bCs/>
                <w:sz w:val="16"/>
              </w:rPr>
              <w:fldChar w:fldCharType="separate"/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fldChar w:fldCharType="end"/>
            </w:r>
            <w:bookmarkEnd w:id="1"/>
          </w:p>
        </w:tc>
      </w:tr>
      <w:tr w:rsidR="003A6FBA" w:rsidRPr="00907785" w14:paraId="639DDF59" w14:textId="77777777">
        <w:trPr>
          <w:trHeight w:val="2921"/>
        </w:trPr>
        <w:tc>
          <w:tcPr>
            <w:tcW w:w="2143" w:type="dxa"/>
          </w:tcPr>
          <w:p w14:paraId="3422A983" w14:textId="280F15A0" w:rsidR="003A6FBA" w:rsidRPr="00907785" w:rsidRDefault="00000000" w:rsidP="00907785">
            <w:pPr>
              <w:pStyle w:val="TableParagraph"/>
              <w:spacing w:before="121" w:line="324" w:lineRule="auto"/>
              <w:ind w:left="129" w:right="378"/>
              <w:rPr>
                <w:b/>
                <w:bCs/>
                <w:color w:val="231F20"/>
                <w:spacing w:val="-4"/>
                <w:sz w:val="18"/>
              </w:rPr>
            </w:pPr>
            <w:r w:rsidRPr="00907785">
              <w:rPr>
                <w:b/>
                <w:bCs/>
                <w:color w:val="231F20"/>
                <w:spacing w:val="-4"/>
                <w:sz w:val="18"/>
              </w:rPr>
              <w:t>企画概要</w:t>
            </w:r>
            <w:r w:rsidR="00F7117B" w:rsidRPr="00907785">
              <w:rPr>
                <w:b/>
                <w:bCs/>
                <w:color w:val="231F20"/>
                <w:spacing w:val="-4"/>
                <w:sz w:val="18"/>
              </w:rPr>
              <w:br/>
            </w:r>
            <w:r w:rsidRPr="00907785">
              <w:rPr>
                <w:b/>
                <w:bCs/>
                <w:color w:val="231F20"/>
                <w:spacing w:val="-4"/>
                <w:sz w:val="18"/>
              </w:rPr>
              <w:t>（400</w:t>
            </w:r>
            <w:r w:rsidRPr="00907785">
              <w:rPr>
                <w:b/>
                <w:bCs/>
                <w:color w:val="231F20"/>
                <w:spacing w:val="-9"/>
                <w:sz w:val="18"/>
              </w:rPr>
              <w:t xml:space="preserve"> 字程</w:t>
            </w:r>
            <w:r w:rsidRPr="00907785">
              <w:rPr>
                <w:b/>
                <w:bCs/>
                <w:color w:val="231F20"/>
                <w:spacing w:val="-6"/>
                <w:sz w:val="18"/>
              </w:rPr>
              <w:t>度）</w:t>
            </w:r>
          </w:p>
        </w:tc>
        <w:tc>
          <w:tcPr>
            <w:tcW w:w="7253" w:type="dxa"/>
          </w:tcPr>
          <w:p w14:paraId="30CDD62A" w14:textId="603B0D32" w:rsidR="006B36A9" w:rsidRPr="00907785" w:rsidRDefault="00477EB9" w:rsidP="00907785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907785">
              <w:rPr>
                <w:rFonts w:ascii="Times New Roman"/>
                <w:b/>
                <w:bCs/>
                <w:sz w:val="16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2" w:name="テキスト3"/>
            <w:r w:rsidRPr="00907785">
              <w:rPr>
                <w:rFonts w:ascii="Times New Roman"/>
                <w:b/>
                <w:bCs/>
                <w:sz w:val="16"/>
              </w:rPr>
              <w:instrText xml:space="preserve"> FORMTEXT </w:instrText>
            </w:r>
            <w:r w:rsidRPr="00907785">
              <w:rPr>
                <w:rFonts w:ascii="Times New Roman"/>
                <w:b/>
                <w:bCs/>
                <w:sz w:val="16"/>
              </w:rPr>
            </w:r>
            <w:r w:rsidRPr="00907785">
              <w:rPr>
                <w:rFonts w:ascii="Times New Roman"/>
                <w:b/>
                <w:bCs/>
                <w:sz w:val="16"/>
              </w:rPr>
              <w:fldChar w:fldCharType="separate"/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fldChar w:fldCharType="end"/>
            </w:r>
            <w:bookmarkEnd w:id="2"/>
          </w:p>
        </w:tc>
      </w:tr>
      <w:tr w:rsidR="003A6FBA" w:rsidRPr="00907785" w14:paraId="19528C37" w14:textId="77777777">
        <w:trPr>
          <w:trHeight w:val="9843"/>
        </w:trPr>
        <w:tc>
          <w:tcPr>
            <w:tcW w:w="2143" w:type="dxa"/>
          </w:tcPr>
          <w:p w14:paraId="3A8E4E39" w14:textId="77777777" w:rsidR="003A6FBA" w:rsidRPr="00907785" w:rsidRDefault="00000000" w:rsidP="00907785">
            <w:pPr>
              <w:pStyle w:val="TableParagraph"/>
              <w:spacing w:before="78"/>
              <w:ind w:left="91"/>
              <w:rPr>
                <w:b/>
                <w:bCs/>
                <w:sz w:val="18"/>
              </w:rPr>
            </w:pPr>
            <w:r w:rsidRPr="00907785">
              <w:rPr>
                <w:b/>
                <w:bCs/>
                <w:color w:val="231F20"/>
                <w:spacing w:val="-2"/>
                <w:sz w:val="18"/>
              </w:rPr>
              <w:t>企画の詳細について</w:t>
            </w:r>
          </w:p>
          <w:p w14:paraId="005BA1F9" w14:textId="77777777" w:rsidR="003A6FBA" w:rsidRPr="00907785" w:rsidRDefault="00000000" w:rsidP="00907785">
            <w:pPr>
              <w:pStyle w:val="TableParagraph"/>
              <w:spacing w:before="81"/>
              <w:ind w:left="1"/>
              <w:rPr>
                <w:b/>
                <w:bCs/>
                <w:sz w:val="18"/>
              </w:rPr>
            </w:pPr>
            <w:r w:rsidRPr="00907785">
              <w:rPr>
                <w:b/>
                <w:bCs/>
                <w:color w:val="231F20"/>
                <w:spacing w:val="-2"/>
                <w:sz w:val="18"/>
              </w:rPr>
              <w:t>（16</w:t>
            </w:r>
            <w:r w:rsidRPr="00907785">
              <w:rPr>
                <w:b/>
                <w:bCs/>
                <w:color w:val="231F20"/>
                <w:spacing w:val="-40"/>
                <w:sz w:val="18"/>
              </w:rPr>
              <w:t xml:space="preserve"> </w:t>
            </w:r>
            <w:r w:rsidRPr="00907785">
              <w:rPr>
                <w:b/>
                <w:bCs/>
                <w:color w:val="231F20"/>
                <w:spacing w:val="-2"/>
                <w:sz w:val="18"/>
              </w:rPr>
              <w:t>00</w:t>
            </w:r>
            <w:r w:rsidRPr="00907785">
              <w:rPr>
                <w:b/>
                <w:bCs/>
                <w:color w:val="231F20"/>
                <w:spacing w:val="-5"/>
                <w:sz w:val="18"/>
              </w:rPr>
              <w:t xml:space="preserve"> 字程度</w:t>
            </w:r>
            <w:r w:rsidRPr="00907785">
              <w:rPr>
                <w:b/>
                <w:bCs/>
                <w:color w:val="231F20"/>
                <w:spacing w:val="-12"/>
                <w:sz w:val="18"/>
              </w:rPr>
              <w:t>）</w:t>
            </w:r>
          </w:p>
          <w:p w14:paraId="566188F3" w14:textId="77777777" w:rsidR="003A6FBA" w:rsidRPr="00907785" w:rsidRDefault="00000000" w:rsidP="00907785">
            <w:pPr>
              <w:pStyle w:val="TableParagraph"/>
              <w:spacing w:before="84" w:line="300" w:lineRule="auto"/>
              <w:ind w:left="91" w:right="104"/>
              <w:rPr>
                <w:b/>
                <w:bCs/>
                <w:sz w:val="16"/>
              </w:rPr>
            </w:pPr>
            <w:r w:rsidRPr="00907785">
              <w:rPr>
                <w:b/>
                <w:bCs/>
                <w:color w:val="231F20"/>
                <w:spacing w:val="9"/>
                <w:sz w:val="16"/>
              </w:rPr>
              <w:t>※参加が決まっている人</w:t>
            </w:r>
            <w:r w:rsidRPr="00907785">
              <w:rPr>
                <w:b/>
                <w:bCs/>
                <w:color w:val="231F20"/>
                <w:spacing w:val="12"/>
                <w:sz w:val="16"/>
              </w:rPr>
              <w:t>の名前を含めて詳細に記</w:t>
            </w:r>
            <w:r w:rsidRPr="00907785">
              <w:rPr>
                <w:b/>
                <w:bCs/>
                <w:color w:val="231F20"/>
                <w:spacing w:val="10"/>
                <w:sz w:val="16"/>
              </w:rPr>
              <w:t>載してください。</w:t>
            </w:r>
          </w:p>
        </w:tc>
        <w:tc>
          <w:tcPr>
            <w:tcW w:w="7253" w:type="dxa"/>
          </w:tcPr>
          <w:p w14:paraId="76CFB4A8" w14:textId="08334535" w:rsidR="003A6FBA" w:rsidRPr="00907785" w:rsidRDefault="00477EB9" w:rsidP="00907785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907785">
              <w:rPr>
                <w:rFonts w:ascii="Times New Roman"/>
                <w:b/>
                <w:bCs/>
                <w:sz w:val="16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 w:rsidRPr="00907785">
              <w:rPr>
                <w:rFonts w:ascii="Times New Roman"/>
                <w:b/>
                <w:bCs/>
                <w:sz w:val="16"/>
              </w:rPr>
              <w:instrText xml:space="preserve"> FORMTEXT </w:instrText>
            </w:r>
            <w:r w:rsidRPr="00907785">
              <w:rPr>
                <w:rFonts w:ascii="Times New Roman"/>
                <w:b/>
                <w:bCs/>
                <w:sz w:val="16"/>
              </w:rPr>
            </w:r>
            <w:r w:rsidRPr="00907785">
              <w:rPr>
                <w:rFonts w:ascii="Times New Roman"/>
                <w:b/>
                <w:bCs/>
                <w:sz w:val="16"/>
              </w:rPr>
              <w:fldChar w:fldCharType="separate"/>
            </w:r>
            <w:r w:rsidR="00F7117B" w:rsidRPr="00907785">
              <w:rPr>
                <w:rFonts w:ascii="Times New Roman"/>
                <w:b/>
                <w:bCs/>
                <w:sz w:val="16"/>
              </w:rPr>
              <w:t> </w:t>
            </w:r>
            <w:r w:rsidR="00F7117B" w:rsidRPr="00907785">
              <w:rPr>
                <w:rFonts w:ascii="Times New Roman"/>
                <w:b/>
                <w:bCs/>
                <w:sz w:val="16"/>
              </w:rPr>
              <w:t> </w:t>
            </w:r>
            <w:r w:rsidR="00F7117B" w:rsidRPr="00907785">
              <w:rPr>
                <w:rFonts w:ascii="Times New Roman"/>
                <w:b/>
                <w:bCs/>
                <w:sz w:val="16"/>
              </w:rPr>
              <w:t> </w:t>
            </w:r>
            <w:r w:rsidR="00F7117B" w:rsidRPr="00907785">
              <w:rPr>
                <w:rFonts w:ascii="Times New Roman"/>
                <w:b/>
                <w:bCs/>
                <w:sz w:val="16"/>
              </w:rPr>
              <w:t> </w:t>
            </w:r>
            <w:r w:rsidR="00F7117B" w:rsidRPr="00907785">
              <w:rPr>
                <w:rFonts w:ascii="Times New Roman"/>
                <w:b/>
                <w:bCs/>
                <w:sz w:val="16"/>
              </w:rPr>
              <w:t> </w:t>
            </w:r>
            <w:r w:rsidRPr="00907785">
              <w:rPr>
                <w:rFonts w:ascii="Times New Roman"/>
                <w:b/>
                <w:bCs/>
                <w:sz w:val="16"/>
              </w:rPr>
              <w:fldChar w:fldCharType="end"/>
            </w:r>
            <w:bookmarkEnd w:id="3"/>
          </w:p>
        </w:tc>
      </w:tr>
    </w:tbl>
    <w:p w14:paraId="0ED9E523" w14:textId="77777777" w:rsidR="003A6FBA" w:rsidRPr="00907785" w:rsidRDefault="003A6FBA" w:rsidP="00907785">
      <w:pPr>
        <w:pStyle w:val="TableParagraph"/>
        <w:rPr>
          <w:rFonts w:ascii="Times New Roman"/>
          <w:b/>
          <w:bCs/>
          <w:sz w:val="16"/>
        </w:rPr>
        <w:sectPr w:rsidR="003A6FBA" w:rsidRPr="00907785">
          <w:footerReference w:type="default" r:id="rId7"/>
          <w:type w:val="continuous"/>
          <w:pgSz w:w="12250" w:h="17180"/>
          <w:pgMar w:top="1160" w:right="1275" w:bottom="840" w:left="1275" w:header="0" w:footer="650" w:gutter="0"/>
          <w:pgNumType w:start="1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229"/>
      </w:tblGrid>
      <w:tr w:rsidR="003A6FBA" w:rsidRPr="00907785" w14:paraId="2E93A6F6" w14:textId="77777777" w:rsidTr="00F7117B">
        <w:trPr>
          <w:trHeight w:val="6938"/>
        </w:trPr>
        <w:tc>
          <w:tcPr>
            <w:tcW w:w="2168" w:type="dxa"/>
          </w:tcPr>
          <w:p w14:paraId="58382A4F" w14:textId="77777777" w:rsidR="003A6FBA" w:rsidRPr="00907785" w:rsidRDefault="00000000" w:rsidP="00907785">
            <w:pPr>
              <w:pStyle w:val="TableParagraph"/>
              <w:spacing w:before="148" w:line="324" w:lineRule="auto"/>
              <w:ind w:left="182" w:right="168"/>
              <w:rPr>
                <w:b/>
                <w:bCs/>
                <w:sz w:val="18"/>
              </w:rPr>
            </w:pPr>
            <w:r w:rsidRPr="00907785">
              <w:rPr>
                <w:b/>
                <w:bCs/>
                <w:color w:val="231F20"/>
                <w:spacing w:val="-2"/>
                <w:sz w:val="18"/>
              </w:rPr>
              <w:lastRenderedPageBreak/>
              <w:t>応募する企画の社会的</w:t>
            </w:r>
            <w:r w:rsidRPr="00907785">
              <w:rPr>
                <w:b/>
                <w:bCs/>
                <w:color w:val="231F20"/>
                <w:sz w:val="18"/>
              </w:rPr>
              <w:t>意義（800</w:t>
            </w:r>
            <w:r w:rsidRPr="00907785">
              <w:rPr>
                <w:b/>
                <w:bCs/>
                <w:color w:val="231F20"/>
                <w:spacing w:val="-3"/>
                <w:sz w:val="18"/>
              </w:rPr>
              <w:t xml:space="preserve"> 字程度</w:t>
            </w:r>
            <w:r w:rsidRPr="00907785">
              <w:rPr>
                <w:b/>
                <w:bCs/>
                <w:color w:val="231F20"/>
                <w:sz w:val="18"/>
              </w:rPr>
              <w:t>）</w:t>
            </w:r>
          </w:p>
        </w:tc>
        <w:tc>
          <w:tcPr>
            <w:tcW w:w="7229" w:type="dxa"/>
          </w:tcPr>
          <w:p w14:paraId="7DBBF42F" w14:textId="379F6412" w:rsidR="003A6FBA" w:rsidRPr="00907785" w:rsidRDefault="00477EB9" w:rsidP="0090778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07785">
              <w:rPr>
                <w:rFonts w:ascii="Times New Roman"/>
                <w:b/>
                <w:bCs/>
                <w:sz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 w:rsidRPr="00907785">
              <w:rPr>
                <w:rFonts w:ascii="Times New Roman"/>
                <w:b/>
                <w:bCs/>
                <w:sz w:val="18"/>
              </w:rPr>
              <w:instrText xml:space="preserve"> FORMTEXT </w:instrText>
            </w:r>
            <w:r w:rsidRPr="00907785">
              <w:rPr>
                <w:rFonts w:ascii="Times New Roman"/>
                <w:b/>
                <w:bCs/>
                <w:sz w:val="18"/>
              </w:rPr>
            </w:r>
            <w:r w:rsidRPr="00907785">
              <w:rPr>
                <w:rFonts w:ascii="Times New Roman"/>
                <w:b/>
                <w:bCs/>
                <w:sz w:val="18"/>
              </w:rPr>
              <w:fldChar w:fldCharType="separate"/>
            </w:r>
            <w:r w:rsidR="00F7117B" w:rsidRPr="00907785">
              <w:rPr>
                <w:rFonts w:ascii="Times New Roman"/>
                <w:b/>
                <w:bCs/>
                <w:sz w:val="18"/>
              </w:rPr>
              <w:t> </w:t>
            </w:r>
            <w:r w:rsidR="00F7117B" w:rsidRPr="00907785">
              <w:rPr>
                <w:rFonts w:ascii="Times New Roman"/>
                <w:b/>
                <w:bCs/>
                <w:sz w:val="18"/>
              </w:rPr>
              <w:t> </w:t>
            </w:r>
            <w:r w:rsidR="00F7117B" w:rsidRPr="00907785">
              <w:rPr>
                <w:rFonts w:ascii="Times New Roman"/>
                <w:b/>
                <w:bCs/>
                <w:sz w:val="18"/>
              </w:rPr>
              <w:t> </w:t>
            </w:r>
            <w:r w:rsidR="00F7117B" w:rsidRPr="00907785">
              <w:rPr>
                <w:rFonts w:ascii="Times New Roman"/>
                <w:b/>
                <w:bCs/>
                <w:sz w:val="18"/>
              </w:rPr>
              <w:t> </w:t>
            </w:r>
            <w:r w:rsidR="00F7117B" w:rsidRPr="00907785">
              <w:rPr>
                <w:rFonts w:ascii="Times New Roman"/>
                <w:b/>
                <w:bCs/>
                <w:sz w:val="18"/>
              </w:rPr>
              <w:t> </w:t>
            </w:r>
            <w:r w:rsidRPr="00907785">
              <w:rPr>
                <w:rFonts w:ascii="Times New Roman"/>
                <w:b/>
                <w:bCs/>
                <w:sz w:val="18"/>
              </w:rPr>
              <w:fldChar w:fldCharType="end"/>
            </w:r>
            <w:bookmarkEnd w:id="4"/>
          </w:p>
        </w:tc>
      </w:tr>
      <w:tr w:rsidR="003A6FBA" w:rsidRPr="00907785" w14:paraId="670E96B4" w14:textId="77777777">
        <w:trPr>
          <w:trHeight w:val="6656"/>
        </w:trPr>
        <w:tc>
          <w:tcPr>
            <w:tcW w:w="2168" w:type="dxa"/>
          </w:tcPr>
          <w:p w14:paraId="7178F6D1" w14:textId="77777777" w:rsidR="003A6FBA" w:rsidRPr="00907785" w:rsidRDefault="00000000" w:rsidP="00907785">
            <w:pPr>
              <w:pStyle w:val="TableParagraph"/>
              <w:spacing w:before="129" w:line="324" w:lineRule="auto"/>
              <w:ind w:left="130" w:right="57"/>
              <w:rPr>
                <w:b/>
                <w:bCs/>
                <w:sz w:val="18"/>
              </w:rPr>
            </w:pPr>
            <w:r w:rsidRPr="00907785">
              <w:rPr>
                <w:b/>
                <w:bCs/>
                <w:color w:val="231F20"/>
                <w:spacing w:val="-19"/>
                <w:sz w:val="18"/>
              </w:rPr>
              <w:t>応募者の今後のビジョン・</w:t>
            </w:r>
            <w:r w:rsidRPr="00907785">
              <w:rPr>
                <w:b/>
                <w:bCs/>
                <w:color w:val="231F20"/>
                <w:spacing w:val="-2"/>
                <w:sz w:val="18"/>
              </w:rPr>
              <w:t>キャリアについて</w:t>
            </w:r>
          </w:p>
          <w:p w14:paraId="48A1ACC2" w14:textId="77777777" w:rsidR="003A6FBA" w:rsidRPr="00907785" w:rsidRDefault="00000000" w:rsidP="00907785">
            <w:pPr>
              <w:pStyle w:val="TableParagraph"/>
              <w:spacing w:line="232" w:lineRule="exact"/>
              <w:ind w:left="40"/>
              <w:rPr>
                <w:b/>
                <w:bCs/>
                <w:sz w:val="18"/>
              </w:rPr>
            </w:pPr>
            <w:r w:rsidRPr="00907785">
              <w:rPr>
                <w:b/>
                <w:bCs/>
                <w:color w:val="231F20"/>
                <w:sz w:val="18"/>
              </w:rPr>
              <w:t>（600</w:t>
            </w:r>
            <w:r w:rsidRPr="00907785">
              <w:rPr>
                <w:b/>
                <w:bCs/>
                <w:color w:val="231F20"/>
                <w:spacing w:val="-2"/>
                <w:sz w:val="18"/>
              </w:rPr>
              <w:t xml:space="preserve"> 字程度</w:t>
            </w:r>
            <w:r w:rsidRPr="00907785">
              <w:rPr>
                <w:b/>
                <w:bCs/>
                <w:color w:val="231F20"/>
                <w:spacing w:val="-10"/>
                <w:sz w:val="18"/>
              </w:rPr>
              <w:t>）</w:t>
            </w:r>
          </w:p>
        </w:tc>
        <w:tc>
          <w:tcPr>
            <w:tcW w:w="7229" w:type="dxa"/>
          </w:tcPr>
          <w:p w14:paraId="7D6D597A" w14:textId="2FBCE65D" w:rsidR="003A6FBA" w:rsidRPr="00907785" w:rsidRDefault="00F7117B" w:rsidP="0090778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07785">
              <w:rPr>
                <w:rFonts w:ascii="Times New Roman"/>
                <w:b/>
                <w:bCs/>
                <w:sz w:val="18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 w:rsidRPr="00907785">
              <w:rPr>
                <w:rFonts w:ascii="Times New Roman"/>
                <w:b/>
                <w:bCs/>
                <w:sz w:val="18"/>
              </w:rPr>
              <w:instrText xml:space="preserve"> FORMTEXT </w:instrText>
            </w:r>
            <w:r w:rsidRPr="00907785">
              <w:rPr>
                <w:rFonts w:ascii="Times New Roman"/>
                <w:b/>
                <w:bCs/>
                <w:sz w:val="18"/>
              </w:rPr>
            </w:r>
            <w:r w:rsidRPr="00907785">
              <w:rPr>
                <w:rFonts w:ascii="Times New Roman"/>
                <w:b/>
                <w:bCs/>
                <w:sz w:val="18"/>
              </w:rPr>
              <w:fldChar w:fldCharType="separate"/>
            </w:r>
            <w:r w:rsidRPr="00907785">
              <w:rPr>
                <w:rFonts w:ascii="Times New Roman"/>
                <w:b/>
                <w:bCs/>
                <w:sz w:val="18"/>
              </w:rPr>
              <w:t> </w:t>
            </w:r>
            <w:r w:rsidRPr="00907785">
              <w:rPr>
                <w:rFonts w:ascii="Times New Roman"/>
                <w:b/>
                <w:bCs/>
                <w:sz w:val="18"/>
              </w:rPr>
              <w:t> </w:t>
            </w:r>
            <w:r w:rsidRPr="00907785">
              <w:rPr>
                <w:rFonts w:ascii="Times New Roman"/>
                <w:b/>
                <w:bCs/>
                <w:sz w:val="18"/>
              </w:rPr>
              <w:t> </w:t>
            </w:r>
            <w:r w:rsidRPr="00907785">
              <w:rPr>
                <w:rFonts w:ascii="Times New Roman"/>
                <w:b/>
                <w:bCs/>
                <w:sz w:val="18"/>
              </w:rPr>
              <w:t> </w:t>
            </w:r>
            <w:r w:rsidRPr="00907785">
              <w:rPr>
                <w:rFonts w:ascii="Times New Roman"/>
                <w:b/>
                <w:bCs/>
                <w:sz w:val="18"/>
              </w:rPr>
              <w:t> </w:t>
            </w:r>
            <w:r w:rsidRPr="00907785">
              <w:rPr>
                <w:rFonts w:ascii="Times New Roman"/>
                <w:b/>
                <w:bCs/>
                <w:sz w:val="18"/>
              </w:rPr>
              <w:fldChar w:fldCharType="end"/>
            </w:r>
            <w:bookmarkEnd w:id="5"/>
          </w:p>
        </w:tc>
      </w:tr>
    </w:tbl>
    <w:p w14:paraId="35B85B1F" w14:textId="77777777" w:rsidR="001A234D" w:rsidRPr="00907785" w:rsidRDefault="001A234D" w:rsidP="00907785">
      <w:pPr>
        <w:rPr>
          <w:b/>
          <w:bCs/>
        </w:rPr>
      </w:pPr>
    </w:p>
    <w:p w14:paraId="171DC474" w14:textId="77777777" w:rsidR="00907785" w:rsidRPr="00907785" w:rsidRDefault="00907785" w:rsidP="00907785">
      <w:pPr>
        <w:rPr>
          <w:b/>
          <w:bCs/>
        </w:rPr>
      </w:pPr>
    </w:p>
    <w:p w14:paraId="4BE93A0A" w14:textId="77777777" w:rsidR="00907785" w:rsidRPr="00907785" w:rsidRDefault="00907785" w:rsidP="00907785">
      <w:pPr>
        <w:rPr>
          <w:b/>
          <w:bCs/>
        </w:rPr>
      </w:pPr>
    </w:p>
    <w:p w14:paraId="20EECD75" w14:textId="77777777" w:rsidR="00907785" w:rsidRPr="00907785" w:rsidRDefault="00907785" w:rsidP="00907785">
      <w:pPr>
        <w:rPr>
          <w:b/>
          <w:bCs/>
        </w:rPr>
      </w:pPr>
    </w:p>
    <w:p w14:paraId="11C16514" w14:textId="77777777" w:rsidR="00907785" w:rsidRPr="00907785" w:rsidRDefault="00907785" w:rsidP="00907785">
      <w:pPr>
        <w:rPr>
          <w:b/>
          <w:bCs/>
        </w:rPr>
      </w:pPr>
    </w:p>
    <w:p w14:paraId="5D439242" w14:textId="77777777" w:rsidR="00907785" w:rsidRPr="00907785" w:rsidRDefault="00907785" w:rsidP="00907785">
      <w:pPr>
        <w:pStyle w:val="3"/>
        <w:spacing w:before="90"/>
        <w:rPr>
          <w:rFonts w:asciiTheme="minorEastAsia" w:eastAsiaTheme="minorEastAsia" w:hAnsiTheme="minorEastAsia"/>
        </w:rPr>
      </w:pPr>
    </w:p>
    <w:p w14:paraId="5BB522B6" w14:textId="77777777" w:rsidR="00907785" w:rsidRPr="00907785" w:rsidRDefault="00907785" w:rsidP="00907785">
      <w:pPr>
        <w:pStyle w:val="1"/>
        <w:spacing w:before="1"/>
        <w:ind w:left="21"/>
        <w:rPr>
          <w:rFonts w:asciiTheme="minorEastAsia" w:eastAsiaTheme="minorEastAsia" w:hAnsiTheme="minorEastAsia"/>
        </w:rPr>
      </w:pPr>
      <w:r w:rsidRPr="00907785">
        <w:rPr>
          <w:rFonts w:asciiTheme="minorEastAsia" w:eastAsiaTheme="minorEastAsia" w:hAnsiTheme="minorEastAsia"/>
          <w:color w:val="231F20"/>
          <w:spacing w:val="-18"/>
        </w:rPr>
        <w:t>【制作費】</w:t>
      </w:r>
    </w:p>
    <w:p w14:paraId="4F017B87" w14:textId="77777777" w:rsidR="00907785" w:rsidRPr="00907785" w:rsidRDefault="00907785" w:rsidP="00907785">
      <w:pPr>
        <w:pStyle w:val="a3"/>
        <w:rPr>
          <w:rFonts w:asciiTheme="minorEastAsia" w:eastAsiaTheme="minorEastAsia" w:hAnsiTheme="minorEastAsia"/>
          <w:sz w:val="5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7238"/>
      </w:tblGrid>
      <w:tr w:rsidR="00907785" w:rsidRPr="00907785" w14:paraId="4EAD99A5" w14:textId="77777777" w:rsidTr="00512AFE">
        <w:trPr>
          <w:trHeight w:val="5722"/>
        </w:trPr>
        <w:tc>
          <w:tcPr>
            <w:tcW w:w="2158" w:type="dxa"/>
          </w:tcPr>
          <w:p w14:paraId="06ECDAF7" w14:textId="6995CAC2" w:rsidR="00907785" w:rsidRPr="00907785" w:rsidRDefault="00907785" w:rsidP="00907785">
            <w:pPr>
              <w:pStyle w:val="TableParagraph"/>
              <w:spacing w:before="177" w:line="324" w:lineRule="auto"/>
              <w:ind w:left="255" w:right="168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8"/>
                <w:sz w:val="18"/>
              </w:rPr>
              <w:t>制作費の使途を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8"/>
                <w:sz w:val="18"/>
              </w:rPr>
              <w:br/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8"/>
                <w:sz w:val="18"/>
              </w:rPr>
              <w:t>なるべく詳しく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8"/>
                <w:sz w:val="18"/>
              </w:rPr>
              <w:br/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8"/>
                <w:sz w:val="18"/>
              </w:rPr>
              <w:t>記入して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2"/>
                <w:sz w:val="18"/>
              </w:rPr>
              <w:t>ください。</w:t>
            </w:r>
          </w:p>
        </w:tc>
        <w:tc>
          <w:tcPr>
            <w:tcW w:w="7238" w:type="dxa"/>
          </w:tcPr>
          <w:p w14:paraId="4798DEF1" w14:textId="158CB5F1" w:rsidR="00907785" w:rsidRPr="00907785" w:rsidRDefault="00907785" w:rsidP="00907785">
            <w:pPr>
              <w:pStyle w:val="TableParagraph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6" w:name="テキスト7"/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end"/>
            </w:r>
            <w:bookmarkEnd w:id="6"/>
          </w:p>
        </w:tc>
      </w:tr>
      <w:tr w:rsidR="00907785" w:rsidRPr="00907785" w14:paraId="470BC47D" w14:textId="77777777" w:rsidTr="00512AFE">
        <w:trPr>
          <w:trHeight w:val="1419"/>
        </w:trPr>
        <w:tc>
          <w:tcPr>
            <w:tcW w:w="2158" w:type="dxa"/>
          </w:tcPr>
          <w:p w14:paraId="74EC1D77" w14:textId="77777777" w:rsidR="00907785" w:rsidRPr="00907785" w:rsidRDefault="00907785" w:rsidP="00907785">
            <w:pPr>
              <w:pStyle w:val="TableParagraph"/>
              <w:spacing w:before="233" w:line="324" w:lineRule="auto"/>
              <w:ind w:left="255" w:right="189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12"/>
                <w:sz w:val="18"/>
              </w:rPr>
              <w:t>他に助成金などの収入を予定している場合は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2"/>
                <w:sz w:val="18"/>
              </w:rPr>
              <w:t>記入してください。</w:t>
            </w:r>
          </w:p>
        </w:tc>
        <w:tc>
          <w:tcPr>
            <w:tcW w:w="7238" w:type="dxa"/>
          </w:tcPr>
          <w:p w14:paraId="213345DC" w14:textId="0C32ED57" w:rsidR="00907785" w:rsidRPr="00907785" w:rsidRDefault="00907785" w:rsidP="00907785">
            <w:pPr>
              <w:pStyle w:val="TableParagraph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7" w:name="テキスト8"/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end"/>
            </w:r>
            <w:bookmarkEnd w:id="7"/>
          </w:p>
        </w:tc>
      </w:tr>
    </w:tbl>
    <w:p w14:paraId="5BF17326" w14:textId="77777777" w:rsidR="00907785" w:rsidRPr="00907785" w:rsidRDefault="00907785" w:rsidP="00907785">
      <w:pPr>
        <w:pStyle w:val="a3"/>
        <w:rPr>
          <w:rFonts w:asciiTheme="minorEastAsia" w:eastAsiaTheme="minorEastAsia" w:hAnsiTheme="minorEastAsia"/>
          <w:sz w:val="20"/>
        </w:rPr>
      </w:pPr>
    </w:p>
    <w:p w14:paraId="58DB6F7D" w14:textId="77777777" w:rsidR="00907785" w:rsidRPr="00907785" w:rsidRDefault="00907785" w:rsidP="00907785">
      <w:pPr>
        <w:spacing w:after="52"/>
        <w:ind w:left="7"/>
        <w:rPr>
          <w:rFonts w:asciiTheme="minorEastAsia" w:eastAsiaTheme="minorEastAsia" w:hAnsiTheme="minorEastAsia"/>
          <w:b/>
          <w:bCs/>
          <w:sz w:val="20"/>
        </w:rPr>
      </w:pPr>
      <w:r w:rsidRPr="00907785">
        <w:rPr>
          <w:rFonts w:asciiTheme="minorEastAsia" w:eastAsiaTheme="minorEastAsia" w:hAnsiTheme="minorEastAsia"/>
          <w:b/>
          <w:bCs/>
          <w:color w:val="231F20"/>
          <w:spacing w:val="-18"/>
          <w:sz w:val="20"/>
        </w:rPr>
        <w:t>【スケジュール】</w:t>
      </w:r>
    </w:p>
    <w:tbl>
      <w:tblPr>
        <w:tblStyle w:val="TableNormal"/>
        <w:tblW w:w="0" w:type="auto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7987"/>
      </w:tblGrid>
      <w:tr w:rsidR="00907785" w:rsidRPr="00907785" w14:paraId="00A70F79" w14:textId="77777777" w:rsidTr="00512AFE">
        <w:trPr>
          <w:trHeight w:val="1663"/>
        </w:trPr>
        <w:tc>
          <w:tcPr>
            <w:tcW w:w="1415" w:type="dxa"/>
          </w:tcPr>
          <w:p w14:paraId="755103D2" w14:textId="77777777" w:rsidR="00907785" w:rsidRPr="00907785" w:rsidRDefault="00907785" w:rsidP="00907785">
            <w:pPr>
              <w:pStyle w:val="TableParagraph"/>
              <w:spacing w:before="54"/>
              <w:ind w:left="143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2026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3"/>
                <w:sz w:val="16"/>
              </w:rPr>
              <w:t xml:space="preserve">年 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10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2"/>
                <w:sz w:val="16"/>
              </w:rPr>
              <w:t>月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10"/>
                <w:sz w:val="16"/>
              </w:rPr>
              <w:t>～</w:t>
            </w:r>
          </w:p>
          <w:p w14:paraId="400C8155" w14:textId="69DEF422" w:rsidR="00907785" w:rsidRPr="00907785" w:rsidRDefault="00907785" w:rsidP="00907785">
            <w:pPr>
              <w:pStyle w:val="TableParagraph"/>
              <w:spacing w:before="72"/>
              <w:ind w:left="143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2026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3"/>
                <w:sz w:val="16"/>
              </w:rPr>
              <w:t xml:space="preserve">年 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1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2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7"/>
                <w:sz w:val="16"/>
              </w:rPr>
              <w:t>月</w:t>
            </w:r>
          </w:p>
        </w:tc>
        <w:tc>
          <w:tcPr>
            <w:tcW w:w="7987" w:type="dxa"/>
          </w:tcPr>
          <w:p w14:paraId="3ACA5EE3" w14:textId="1ABC66A9" w:rsidR="00907785" w:rsidRPr="00907785" w:rsidRDefault="00907785" w:rsidP="00907785">
            <w:pPr>
              <w:pStyle w:val="TableParagraph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end"/>
            </w:r>
            <w:bookmarkEnd w:id="8"/>
          </w:p>
        </w:tc>
      </w:tr>
      <w:tr w:rsidR="00907785" w:rsidRPr="00907785" w14:paraId="3980CA82" w14:textId="77777777" w:rsidTr="00512AFE">
        <w:trPr>
          <w:trHeight w:val="1591"/>
        </w:trPr>
        <w:tc>
          <w:tcPr>
            <w:tcW w:w="1415" w:type="dxa"/>
          </w:tcPr>
          <w:p w14:paraId="240942BE" w14:textId="6D147FCD" w:rsidR="00907785" w:rsidRPr="00907785" w:rsidRDefault="00907785" w:rsidP="00907785">
            <w:pPr>
              <w:pStyle w:val="TableParagraph"/>
              <w:spacing w:before="149"/>
              <w:ind w:left="112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202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7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2"/>
                <w:sz w:val="16"/>
              </w:rPr>
              <w:t xml:space="preserve">年 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1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1"/>
                <w:sz w:val="16"/>
              </w:rPr>
              <w:t>月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10"/>
                <w:sz w:val="16"/>
              </w:rPr>
              <w:t>～</w:t>
            </w:r>
          </w:p>
          <w:p w14:paraId="125225D4" w14:textId="7BB555BD" w:rsidR="00907785" w:rsidRPr="00907785" w:rsidRDefault="00907785" w:rsidP="00907785">
            <w:pPr>
              <w:pStyle w:val="TableParagraph"/>
              <w:spacing w:before="72"/>
              <w:ind w:left="112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2027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4"/>
                <w:sz w:val="16"/>
              </w:rPr>
              <w:t xml:space="preserve">年 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3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7"/>
                <w:sz w:val="16"/>
              </w:rPr>
              <w:t>月</w:t>
            </w:r>
          </w:p>
        </w:tc>
        <w:tc>
          <w:tcPr>
            <w:tcW w:w="7987" w:type="dxa"/>
          </w:tcPr>
          <w:p w14:paraId="7481FAD6" w14:textId="4930264B" w:rsidR="00907785" w:rsidRPr="00907785" w:rsidRDefault="00907785" w:rsidP="00907785">
            <w:pPr>
              <w:pStyle w:val="TableParagraph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end"/>
            </w:r>
            <w:bookmarkEnd w:id="9"/>
          </w:p>
        </w:tc>
      </w:tr>
      <w:tr w:rsidR="00907785" w:rsidRPr="00907785" w14:paraId="0CDD4F99" w14:textId="77777777" w:rsidTr="00512AFE">
        <w:trPr>
          <w:trHeight w:val="1464"/>
        </w:trPr>
        <w:tc>
          <w:tcPr>
            <w:tcW w:w="1415" w:type="dxa"/>
          </w:tcPr>
          <w:p w14:paraId="1CE5A888" w14:textId="04053EEC" w:rsidR="00907785" w:rsidRPr="00907785" w:rsidRDefault="00907785" w:rsidP="00907785">
            <w:pPr>
              <w:pStyle w:val="TableParagraph"/>
              <w:spacing w:before="95"/>
              <w:ind w:left="157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2027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3"/>
                <w:sz w:val="16"/>
              </w:rPr>
              <w:t xml:space="preserve">年 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4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2"/>
                <w:sz w:val="16"/>
              </w:rPr>
              <w:t>月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10"/>
                <w:sz w:val="16"/>
              </w:rPr>
              <w:t>～</w:t>
            </w:r>
          </w:p>
          <w:p w14:paraId="317F31F0" w14:textId="6802F821" w:rsidR="00907785" w:rsidRPr="00907785" w:rsidRDefault="00907785" w:rsidP="00907785">
            <w:pPr>
              <w:pStyle w:val="TableParagraph"/>
              <w:spacing w:before="72"/>
              <w:ind w:left="157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2027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4"/>
                <w:sz w:val="16"/>
              </w:rPr>
              <w:t xml:space="preserve">年 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z w:val="16"/>
              </w:rPr>
              <w:t>6</w:t>
            </w:r>
            <w:r w:rsidRPr="00907785">
              <w:rPr>
                <w:rFonts w:asciiTheme="minorEastAsia" w:eastAsiaTheme="minorEastAsia" w:hAnsiTheme="minorEastAsia"/>
                <w:b/>
                <w:bCs/>
                <w:color w:val="231F20"/>
                <w:spacing w:val="-7"/>
                <w:sz w:val="16"/>
              </w:rPr>
              <w:t>月</w:t>
            </w:r>
          </w:p>
        </w:tc>
        <w:tc>
          <w:tcPr>
            <w:tcW w:w="7987" w:type="dxa"/>
          </w:tcPr>
          <w:p w14:paraId="77AB976E" w14:textId="61CCF7ED" w:rsidR="00907785" w:rsidRPr="00907785" w:rsidRDefault="00907785" w:rsidP="00907785">
            <w:pPr>
              <w:pStyle w:val="TableParagraph"/>
              <w:rPr>
                <w:rFonts w:asciiTheme="minorEastAsia" w:eastAsiaTheme="minorEastAsia" w:hAnsiTheme="minorEastAsia"/>
                <w:b/>
                <w:bCs/>
                <w:sz w:val="16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0" w:name="テキスト11"/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16"/>
              </w:rPr>
              <w:t> </w:t>
            </w:r>
            <w:r>
              <w:rPr>
                <w:rFonts w:asciiTheme="minorEastAsia" w:eastAsiaTheme="minorEastAsia" w:hAnsiTheme="minorEastAsia"/>
                <w:b/>
                <w:bCs/>
                <w:sz w:val="16"/>
              </w:rPr>
              <w:fldChar w:fldCharType="end"/>
            </w:r>
            <w:bookmarkEnd w:id="10"/>
          </w:p>
        </w:tc>
      </w:tr>
    </w:tbl>
    <w:p w14:paraId="5778C448" w14:textId="77777777" w:rsidR="00907785" w:rsidRDefault="00907785" w:rsidP="00907785">
      <w:pPr>
        <w:rPr>
          <w:b/>
          <w:bCs/>
        </w:rPr>
      </w:pPr>
    </w:p>
    <w:p w14:paraId="6A64CD6C" w14:textId="77777777" w:rsidR="00907785" w:rsidRDefault="00907785" w:rsidP="00907785">
      <w:pPr>
        <w:rPr>
          <w:b/>
          <w:bCs/>
        </w:rPr>
      </w:pPr>
    </w:p>
    <w:p w14:paraId="2CF1133F" w14:textId="77777777" w:rsidR="00907785" w:rsidRPr="00907785" w:rsidRDefault="00907785" w:rsidP="00907785">
      <w:pPr>
        <w:rPr>
          <w:b/>
          <w:bCs/>
        </w:rPr>
      </w:pPr>
    </w:p>
    <w:sectPr w:rsidR="00907785" w:rsidRPr="00907785">
      <w:type w:val="continuous"/>
      <w:pgSz w:w="12250" w:h="17180"/>
      <w:pgMar w:top="1000" w:right="1275" w:bottom="1240" w:left="1275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B63A" w14:textId="77777777" w:rsidR="00714C2E" w:rsidRDefault="00714C2E">
      <w:r>
        <w:separator/>
      </w:r>
    </w:p>
  </w:endnote>
  <w:endnote w:type="continuationSeparator" w:id="0">
    <w:p w14:paraId="10C4BAF4" w14:textId="77777777" w:rsidR="00714C2E" w:rsidRDefault="0071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Shuei KakuGo Gin Std B">
    <w:altName w:val="Cambria"/>
    <w:panose1 w:val="020B0604020202020204"/>
    <w:charset w:val="00"/>
    <w:family w:val="roman"/>
    <w:pitch w:val="variable"/>
  </w:font>
  <w:font w:name="A P-OTF Shuei NGo Gin StdN B">
    <w:panose1 w:val="020B0600000000000000"/>
    <w:charset w:val="80"/>
    <w:family w:val="swiss"/>
    <w:notTrueType/>
    <w:pitch w:val="variable"/>
    <w:sig w:usb0="00000003" w:usb1="2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3215" w14:textId="77777777" w:rsidR="003A6FBA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19E9252" wp14:editId="6B604C1F">
              <wp:simplePos x="0" y="0"/>
              <wp:positionH relativeFrom="page">
                <wp:posOffset>6346555</wp:posOffset>
              </wp:positionH>
              <wp:positionV relativeFrom="page">
                <wp:posOffset>10069845</wp:posOffset>
              </wp:positionV>
              <wp:extent cx="208279" cy="3282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8279" cy="328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8279" h="328295">
                            <a:moveTo>
                              <a:pt x="208178" y="0"/>
                            </a:moveTo>
                            <a:lnTo>
                              <a:pt x="0" y="0"/>
                            </a:lnTo>
                            <a:lnTo>
                              <a:pt x="0" y="328053"/>
                            </a:lnTo>
                            <a:lnTo>
                              <a:pt x="127053" y="254698"/>
                            </a:lnTo>
                            <a:lnTo>
                              <a:pt x="43065" y="254698"/>
                            </a:lnTo>
                            <a:lnTo>
                              <a:pt x="43065" y="160832"/>
                            </a:lnTo>
                            <a:lnTo>
                              <a:pt x="126721" y="160832"/>
                            </a:lnTo>
                            <a:lnTo>
                              <a:pt x="76390" y="131775"/>
                            </a:lnTo>
                            <a:lnTo>
                              <a:pt x="101945" y="106222"/>
                            </a:lnTo>
                            <a:lnTo>
                              <a:pt x="43065" y="106222"/>
                            </a:lnTo>
                            <a:lnTo>
                              <a:pt x="43065" y="40906"/>
                            </a:lnTo>
                            <a:lnTo>
                              <a:pt x="167267" y="40906"/>
                            </a:lnTo>
                            <a:lnTo>
                              <a:pt x="208178" y="0"/>
                            </a:lnTo>
                            <a:close/>
                          </a:path>
                          <a:path w="208279" h="328295">
                            <a:moveTo>
                              <a:pt x="126721" y="160832"/>
                            </a:moveTo>
                            <a:lnTo>
                              <a:pt x="43065" y="160832"/>
                            </a:lnTo>
                            <a:lnTo>
                              <a:pt x="123659" y="208165"/>
                            </a:lnTo>
                            <a:lnTo>
                              <a:pt x="43065" y="254698"/>
                            </a:lnTo>
                            <a:lnTo>
                              <a:pt x="127053" y="254698"/>
                            </a:lnTo>
                            <a:lnTo>
                              <a:pt x="208178" y="207860"/>
                            </a:lnTo>
                            <a:lnTo>
                              <a:pt x="126721" y="160832"/>
                            </a:lnTo>
                            <a:close/>
                          </a:path>
                          <a:path w="208279" h="328295">
                            <a:moveTo>
                              <a:pt x="167267" y="40906"/>
                            </a:moveTo>
                            <a:lnTo>
                              <a:pt x="107403" y="40906"/>
                            </a:lnTo>
                            <a:lnTo>
                              <a:pt x="43065" y="106222"/>
                            </a:lnTo>
                            <a:lnTo>
                              <a:pt x="101945" y="106222"/>
                            </a:lnTo>
                            <a:lnTo>
                              <a:pt x="167267" y="4090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2EE77" id="Graphic 1" o:spid="_x0000_s1026" style="position:absolute;margin-left:499.75pt;margin-top:792.9pt;width:16.4pt;height:25.8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279,328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" path="m208178,l,,,328053,127053,254698r-83988,l43065,160832r83656,l76390,131775r25555,-25553l43065,106222r,-65316l167267,40906,208178,xem126721,160832r-83656,l123659,208165,43065,254698r83988,l208178,207860,126721,160832xem167267,40906r-59864,l43065,106222r58880,l167267,40906xe" fillcolor="#231f2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549440" behindDoc="1" locked="0" layoutInCell="1" allowOverlap="1" wp14:anchorId="68553686" wp14:editId="281996DC">
          <wp:simplePos x="0" y="0"/>
          <wp:positionH relativeFrom="page">
            <wp:posOffset>5257917</wp:posOffset>
          </wp:positionH>
          <wp:positionV relativeFrom="page">
            <wp:posOffset>10099643</wp:posOffset>
          </wp:positionV>
          <wp:extent cx="816691" cy="2655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6691" cy="2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8BD4A23" wp14:editId="10D22737">
              <wp:simplePos x="0" y="0"/>
              <wp:positionH relativeFrom="page">
                <wp:posOffset>6791627</wp:posOffset>
              </wp:positionH>
              <wp:positionV relativeFrom="page">
                <wp:posOffset>10062663</wp:posOffset>
              </wp:positionV>
              <wp:extent cx="301625" cy="3016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1625" cy="301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625" h="301625">
                            <a:moveTo>
                              <a:pt x="150748" y="0"/>
                            </a:moveTo>
                            <a:lnTo>
                              <a:pt x="103098" y="7684"/>
                            </a:lnTo>
                            <a:lnTo>
                              <a:pt x="61716" y="29084"/>
                            </a:lnTo>
                            <a:lnTo>
                              <a:pt x="29084" y="61716"/>
                            </a:lnTo>
                            <a:lnTo>
                              <a:pt x="7684" y="103098"/>
                            </a:lnTo>
                            <a:lnTo>
                              <a:pt x="0" y="150749"/>
                            </a:lnTo>
                            <a:lnTo>
                              <a:pt x="7684" y="198399"/>
                            </a:lnTo>
                            <a:lnTo>
                              <a:pt x="29084" y="239781"/>
                            </a:lnTo>
                            <a:lnTo>
                              <a:pt x="61716" y="272413"/>
                            </a:lnTo>
                            <a:lnTo>
                              <a:pt x="103098" y="293813"/>
                            </a:lnTo>
                            <a:lnTo>
                              <a:pt x="150748" y="301498"/>
                            </a:lnTo>
                            <a:lnTo>
                              <a:pt x="194629" y="295011"/>
                            </a:lnTo>
                            <a:lnTo>
                              <a:pt x="233418" y="276828"/>
                            </a:lnTo>
                            <a:lnTo>
                              <a:pt x="265203" y="248858"/>
                            </a:lnTo>
                            <a:lnTo>
                              <a:pt x="288072" y="213014"/>
                            </a:lnTo>
                            <a:lnTo>
                              <a:pt x="300113" y="171208"/>
                            </a:lnTo>
                            <a:lnTo>
                              <a:pt x="301497" y="157683"/>
                            </a:lnTo>
                            <a:lnTo>
                              <a:pt x="301497" y="143802"/>
                            </a:lnTo>
                            <a:lnTo>
                              <a:pt x="150748" y="130289"/>
                            </a:lnTo>
                            <a:lnTo>
                              <a:pt x="150748" y="171208"/>
                            </a:lnTo>
                            <a:lnTo>
                              <a:pt x="256527" y="171208"/>
                            </a:lnTo>
                            <a:lnTo>
                              <a:pt x="243408" y="206609"/>
                            </a:lnTo>
                            <a:lnTo>
                              <a:pt x="219797" y="234948"/>
                            </a:lnTo>
                            <a:lnTo>
                              <a:pt x="188106" y="253760"/>
                            </a:lnTo>
                            <a:lnTo>
                              <a:pt x="150748" y="260578"/>
                            </a:lnTo>
                            <a:lnTo>
                              <a:pt x="108875" y="251934"/>
                            </a:lnTo>
                            <a:lnTo>
                              <a:pt x="74642" y="228376"/>
                            </a:lnTo>
                            <a:lnTo>
                              <a:pt x="51541" y="193461"/>
                            </a:lnTo>
                            <a:lnTo>
                              <a:pt x="43065" y="150749"/>
                            </a:lnTo>
                            <a:lnTo>
                              <a:pt x="51541" y="108036"/>
                            </a:lnTo>
                            <a:lnTo>
                              <a:pt x="74642" y="73121"/>
                            </a:lnTo>
                            <a:lnTo>
                              <a:pt x="108875" y="49563"/>
                            </a:lnTo>
                            <a:lnTo>
                              <a:pt x="150748" y="40919"/>
                            </a:lnTo>
                            <a:lnTo>
                              <a:pt x="172693" y="43213"/>
                            </a:lnTo>
                            <a:lnTo>
                              <a:pt x="193114" y="49787"/>
                            </a:lnTo>
                            <a:lnTo>
                              <a:pt x="211561" y="60175"/>
                            </a:lnTo>
                            <a:lnTo>
                              <a:pt x="227583" y="73914"/>
                            </a:lnTo>
                            <a:lnTo>
                              <a:pt x="257352" y="44157"/>
                            </a:lnTo>
                            <a:lnTo>
                              <a:pt x="235036" y="25744"/>
                            </a:lnTo>
                            <a:lnTo>
                              <a:pt x="209427" y="11844"/>
                            </a:lnTo>
                            <a:lnTo>
                              <a:pt x="181130" y="3061"/>
                            </a:lnTo>
                            <a:lnTo>
                              <a:pt x="150748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EA2BFA" id="Graphic 3" o:spid="_x0000_s1026" style="position:absolute;margin-left:534.75pt;margin-top:792.35pt;width:23.75pt;height:23.7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1625,301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" path="m150748,l103098,7684,61716,29084,29084,61716,7684,103098,,150749r7684,47650l29084,239781r32632,32632l103098,293813r47650,7685l194629,295011r38789,-18183l265203,248858r22869,-35844l300113,171208r1384,-13525l301497,143802,150748,130289r,40919l256527,171208r-13119,35401l219797,234948r-31691,18812l150748,260578r-41873,-8644l74642,228376,51541,193461,43065,150749r8476,-42713l74642,73121,108875,49563r41873,-8644l172693,43213r20421,6574l211561,60175r16022,13739l257352,44157,235036,25744,209427,11844,181130,3061,150748,xe" fillcolor="#231f2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9371E41" wp14:editId="02908313">
              <wp:simplePos x="0" y="0"/>
              <wp:positionH relativeFrom="page">
                <wp:posOffset>6601397</wp:posOffset>
              </wp:positionH>
              <wp:positionV relativeFrom="page">
                <wp:posOffset>10069842</wp:posOffset>
              </wp:positionV>
              <wp:extent cx="144145" cy="2870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287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145" h="287020">
                            <a:moveTo>
                              <a:pt x="143560" y="0"/>
                            </a:moveTo>
                            <a:lnTo>
                              <a:pt x="100495" y="0"/>
                            </a:lnTo>
                            <a:lnTo>
                              <a:pt x="100495" y="246380"/>
                            </a:lnTo>
                            <a:lnTo>
                              <a:pt x="43065" y="246380"/>
                            </a:lnTo>
                            <a:lnTo>
                              <a:pt x="43065" y="0"/>
                            </a:lnTo>
                            <a:lnTo>
                              <a:pt x="0" y="0"/>
                            </a:lnTo>
                            <a:lnTo>
                              <a:pt x="0" y="246380"/>
                            </a:lnTo>
                            <a:lnTo>
                              <a:pt x="0" y="287020"/>
                            </a:lnTo>
                            <a:lnTo>
                              <a:pt x="143560" y="287020"/>
                            </a:lnTo>
                            <a:lnTo>
                              <a:pt x="143560" y="246380"/>
                            </a:lnTo>
                            <a:lnTo>
                              <a:pt x="143560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D356F" id="Graphic 4" o:spid="_x0000_s1026" style="position:absolute;margin-left:519.8pt;margin-top:792.9pt;width:11.35pt;height:22.6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287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" path="m143560,l100495,r,246380l43065,246380,43065,,,,,246380r,40640l143560,287020r,-40640l143560,xe" fillcolor="#231f2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7D01331C" wp14:editId="3212B6C1">
              <wp:simplePos x="0" y="0"/>
              <wp:positionH relativeFrom="page">
                <wp:posOffset>3728560</wp:posOffset>
              </wp:positionH>
              <wp:positionV relativeFrom="page">
                <wp:posOffset>10130650</wp:posOffset>
              </wp:positionV>
              <wp:extent cx="374015" cy="1993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01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9E501" w14:textId="77777777" w:rsidR="003A6FBA" w:rsidRDefault="00000000">
                          <w:pPr>
                            <w:spacing w:before="28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 xml:space="preserve"> /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1331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3.6pt;margin-top:797.7pt;width:29.45pt;height:15.7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" filled="f" stroked="f">
              <v:textbox inset="0,0,0,0">
                <w:txbxContent>
                  <w:p w14:paraId="12F9E501" w14:textId="77777777" w:rsidR="003A6FBA" w:rsidRDefault="00000000">
                    <w:pPr>
                      <w:spacing w:before="28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20"/>
                      </w:rPr>
                      <w:t>1</w:t>
                    </w:r>
                    <w:r>
                      <w:rPr>
                        <w:b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 xml:space="preserve"> / </w:t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986D" w14:textId="77777777" w:rsidR="00714C2E" w:rsidRDefault="00714C2E">
      <w:r>
        <w:separator/>
      </w:r>
    </w:p>
  </w:footnote>
  <w:footnote w:type="continuationSeparator" w:id="0">
    <w:p w14:paraId="52AB764D" w14:textId="77777777" w:rsidR="00714C2E" w:rsidRDefault="0071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FBA"/>
    <w:rsid w:val="001A234D"/>
    <w:rsid w:val="001F064F"/>
    <w:rsid w:val="003A6FBA"/>
    <w:rsid w:val="00473D69"/>
    <w:rsid w:val="00477EB9"/>
    <w:rsid w:val="006B36A9"/>
    <w:rsid w:val="00714C2E"/>
    <w:rsid w:val="00803D59"/>
    <w:rsid w:val="00852776"/>
    <w:rsid w:val="00907785"/>
    <w:rsid w:val="00970BB2"/>
    <w:rsid w:val="00A2032D"/>
    <w:rsid w:val="00DA4754"/>
    <w:rsid w:val="00F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A5C11"/>
  <w15:docId w15:val="{7D222B09-515C-0243-98AF-1C6FC68D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Shuei KakuGo Gin Std B" w:eastAsia="A-OTF Shuei KakuGo Gin Std B" w:hAnsi="A-OTF Shuei KakuGo Gin Std B" w:cs="A-OTF Shuei KakuGo Gin Std B"/>
      <w:lang w:eastAsia="ja-JP"/>
    </w:rPr>
  </w:style>
  <w:style w:type="paragraph" w:styleId="1">
    <w:name w:val="heading 1"/>
    <w:basedOn w:val="a"/>
    <w:link w:val="10"/>
    <w:uiPriority w:val="9"/>
    <w:qFormat/>
    <w:rsid w:val="00907785"/>
    <w:pPr>
      <w:ind w:left="7"/>
      <w:outlineLvl w:val="0"/>
    </w:pPr>
    <w:rPr>
      <w:rFonts w:ascii="A P-OTF Shuei NGo Gin StdN B" w:eastAsia="A P-OTF Shuei NGo Gin StdN B" w:hAnsi="A P-OTF Shuei NGo Gin StdN B" w:cs="A P-OTF Shuei NGo Gin StdN B"/>
      <w:b/>
      <w:bCs/>
      <w:sz w:val="20"/>
      <w:szCs w:val="20"/>
    </w:rPr>
  </w:style>
  <w:style w:type="paragraph" w:styleId="3">
    <w:name w:val="heading 3"/>
    <w:basedOn w:val="a"/>
    <w:link w:val="30"/>
    <w:uiPriority w:val="9"/>
    <w:unhideWhenUsed/>
    <w:qFormat/>
    <w:rsid w:val="00907785"/>
    <w:pPr>
      <w:spacing w:before="25"/>
      <w:ind w:left="20"/>
      <w:outlineLvl w:val="2"/>
    </w:pPr>
    <w:rPr>
      <w:rFonts w:ascii="A P-OTF Shuei NGo Gin StdN B" w:eastAsia="A P-OTF Shuei NGo Gin StdN B" w:hAnsi="A P-OTF Shuei NGo Gin StdN B" w:cs="A P-OTF Shuei NGo Gin StdN B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Title"/>
    <w:basedOn w:val="a"/>
    <w:uiPriority w:val="10"/>
    <w:qFormat/>
    <w:pPr>
      <w:spacing w:before="28"/>
      <w:ind w:left="60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907785"/>
    <w:rPr>
      <w:rFonts w:ascii="A P-OTF Shuei NGo Gin StdN B" w:eastAsia="A P-OTF Shuei NGo Gin StdN B" w:hAnsi="A P-OTF Shuei NGo Gin StdN B" w:cs="A P-OTF Shuei NGo Gin StdN B"/>
      <w:b/>
      <w:bCs/>
      <w:sz w:val="20"/>
      <w:szCs w:val="20"/>
      <w:lang w:eastAsia="ja-JP"/>
    </w:rPr>
  </w:style>
  <w:style w:type="character" w:customStyle="1" w:styleId="30">
    <w:name w:val="見出し 3 (文字)"/>
    <w:basedOn w:val="a0"/>
    <w:link w:val="3"/>
    <w:uiPriority w:val="9"/>
    <w:rsid w:val="00907785"/>
    <w:rPr>
      <w:rFonts w:ascii="A P-OTF Shuei NGo Gin StdN B" w:eastAsia="A P-OTF Shuei NGo Gin StdN B" w:hAnsi="A P-OTF Shuei NGo Gin StdN B" w:cs="A P-OTF Shuei NGo Gin StdN B"/>
      <w:b/>
      <w:bCs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3419F8-F6FA-4B4E-9F77-D7D62D79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CRAWL_2025フォーマット</dc:title>
  <cp:lastModifiedBy>檜山 真有</cp:lastModifiedBy>
  <cp:revision>5</cp:revision>
  <dcterms:created xsi:type="dcterms:W3CDTF">2025-06-02T12:04:00Z</dcterms:created>
  <dcterms:modified xsi:type="dcterms:W3CDTF">2026-02-19T09:16:00Z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Adobe Illustrator 29.5 (Macintosh)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17.00</vt:lpwstr>
  </property>
</Properties>
</file>